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0A" w:rsidRDefault="005A3C1A" w:rsidP="00587A7C">
      <w:r>
        <w:t>Nr: RTJ.234</w:t>
      </w:r>
      <w:r w:rsidR="00587A7C">
        <w:t>.2023</w:t>
      </w:r>
      <w:r w:rsidR="00587A7C">
        <w:tab/>
      </w:r>
      <w:r w:rsidR="00587A7C">
        <w:tab/>
      </w:r>
      <w:r w:rsidR="00587A7C">
        <w:tab/>
      </w:r>
      <w:r w:rsidR="00587A7C">
        <w:tab/>
      </w:r>
      <w:r w:rsidR="00587A7C">
        <w:tab/>
      </w:r>
      <w:r w:rsidR="00587A7C">
        <w:tab/>
      </w:r>
      <w:r w:rsidR="00587A7C">
        <w:tab/>
      </w:r>
      <w:r>
        <w:t>Czchów, dnia 08.03</w:t>
      </w:r>
      <w:r w:rsidR="002B058F">
        <w:t>.2023 roku</w:t>
      </w:r>
    </w:p>
    <w:p w:rsidR="002B058F" w:rsidRDefault="002B058F" w:rsidP="002B058F"/>
    <w:p w:rsidR="002B058F" w:rsidRDefault="002B058F" w:rsidP="002B058F">
      <w:pPr>
        <w:jc w:val="center"/>
      </w:pPr>
    </w:p>
    <w:p w:rsidR="005C707F" w:rsidRPr="005C707F" w:rsidRDefault="005A3C1A" w:rsidP="005C707F">
      <w:pPr>
        <w:spacing w:after="0"/>
        <w:ind w:left="5664" w:firstLine="708"/>
        <w:rPr>
          <w:b/>
        </w:rPr>
      </w:pPr>
      <w:r>
        <w:rPr>
          <w:b/>
        </w:rPr>
        <w:t>Urząd Miasta</w:t>
      </w:r>
      <w:r w:rsidR="00123A2C">
        <w:rPr>
          <w:b/>
        </w:rPr>
        <w:t xml:space="preserve"> </w:t>
      </w:r>
    </w:p>
    <w:p w:rsidR="005C707F" w:rsidRPr="005C707F" w:rsidRDefault="005A3C1A" w:rsidP="005C707F">
      <w:pPr>
        <w:spacing w:after="0"/>
        <w:ind w:left="5664" w:firstLine="708"/>
        <w:rPr>
          <w:b/>
        </w:rPr>
      </w:pPr>
      <w:r>
        <w:rPr>
          <w:b/>
        </w:rPr>
        <w:t>w Czchowie</w:t>
      </w:r>
    </w:p>
    <w:p w:rsidR="002B058F" w:rsidRDefault="002B058F" w:rsidP="002B058F"/>
    <w:p w:rsidR="002B058F" w:rsidRDefault="005C707F" w:rsidP="005A3C1A">
      <w:pPr>
        <w:ind w:firstLine="708"/>
        <w:jc w:val="both"/>
      </w:pPr>
      <w:r>
        <w:t>Z</w:t>
      </w:r>
      <w:r w:rsidR="002B058F">
        <w:t xml:space="preserve">wracam się z prośbą o umieszczenie na </w:t>
      </w:r>
      <w:r w:rsidR="00123A2C">
        <w:t>stronie internetowej Urzędu</w:t>
      </w:r>
      <w:r w:rsidR="002B058F">
        <w:t xml:space="preserve"> informacji o miejsc</w:t>
      </w:r>
      <w:r>
        <w:t xml:space="preserve">ach </w:t>
      </w:r>
      <w:r w:rsidR="002B058F">
        <w:t>zagrożony</w:t>
      </w:r>
      <w:r>
        <w:t xml:space="preserve">ch na terenie miejscowości </w:t>
      </w:r>
      <w:proofErr w:type="spellStart"/>
      <w:r w:rsidR="005A3C1A">
        <w:t>Domosławice</w:t>
      </w:r>
      <w:proofErr w:type="spellEnd"/>
      <w:r>
        <w:t xml:space="preserve">, objętych planem działania priorytetowego </w:t>
      </w:r>
      <w:r w:rsidR="002B058F">
        <w:t xml:space="preserve">tj. parkingu przy </w:t>
      </w:r>
      <w:r w:rsidR="005A3C1A">
        <w:t>Kościele Parafialnym, oraz drodze wojewódzkiej W-980</w:t>
      </w:r>
      <w:r w:rsidR="002B058F">
        <w:t>, gdzie prowadzone są działania nakierowane na wyeliminowanie zagrożenia zakłóc</w:t>
      </w:r>
      <w:r>
        <w:t>ania</w:t>
      </w:r>
      <w:r w:rsidR="002B058F">
        <w:t xml:space="preserve"> spokoju i porządku publicznego, sp</w:t>
      </w:r>
      <w:r>
        <w:t>ożywania alkoholu, zaśmiecania, jak również niebezpiecznego prowadzenia pojazdów mechanicznych, poprzez wprowadzanie w poślizg i przy tym celowe pozostawianie śladów odwzorowania opon. Działania te</w:t>
      </w:r>
      <w:r w:rsidR="00123A2C">
        <w:t xml:space="preserve"> prowadzą Dzielnicowi KP Czchów.</w:t>
      </w:r>
    </w:p>
    <w:p w:rsidR="002B058F" w:rsidRDefault="002B058F" w:rsidP="002B058F">
      <w:pPr>
        <w:ind w:firstLine="708"/>
        <w:jc w:val="both"/>
      </w:pPr>
    </w:p>
    <w:p w:rsidR="002B058F" w:rsidRDefault="002B058F" w:rsidP="002B058F">
      <w:pPr>
        <w:ind w:firstLine="708"/>
        <w:jc w:val="both"/>
      </w:pPr>
    </w:p>
    <w:p w:rsidR="002B058F" w:rsidRDefault="005A3C1A" w:rsidP="002B058F">
      <w:pPr>
        <w:jc w:val="both"/>
      </w:pPr>
      <w:r>
        <w:t xml:space="preserve">Wyk. 2 egz. </w:t>
      </w:r>
      <w:bookmarkStart w:id="0" w:name="_GoBack"/>
      <w:bookmarkEnd w:id="0"/>
    </w:p>
    <w:p w:rsidR="002B058F" w:rsidRDefault="002B058F" w:rsidP="002B058F">
      <w:pPr>
        <w:jc w:val="both"/>
      </w:pPr>
      <w:r>
        <w:t>1-Adresat</w:t>
      </w:r>
    </w:p>
    <w:p w:rsidR="002B058F" w:rsidRDefault="002B058F" w:rsidP="002B058F">
      <w:pPr>
        <w:jc w:val="both"/>
      </w:pPr>
      <w:r>
        <w:t>1-Teczka zagadnienowa</w:t>
      </w:r>
    </w:p>
    <w:sectPr w:rsidR="002B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7"/>
    <w:rsid w:val="00123A2C"/>
    <w:rsid w:val="002B058F"/>
    <w:rsid w:val="00432B36"/>
    <w:rsid w:val="00587A7C"/>
    <w:rsid w:val="005A3C1A"/>
    <w:rsid w:val="005C707F"/>
    <w:rsid w:val="005F5EC5"/>
    <w:rsid w:val="006C426C"/>
    <w:rsid w:val="00835F47"/>
    <w:rsid w:val="008B6AC5"/>
    <w:rsid w:val="00B86F3E"/>
    <w:rsid w:val="00C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 Jakub</dc:creator>
  <cp:lastModifiedBy>Pysno Grzegorz</cp:lastModifiedBy>
  <cp:revision>2</cp:revision>
  <dcterms:created xsi:type="dcterms:W3CDTF">2023-03-08T21:02:00Z</dcterms:created>
  <dcterms:modified xsi:type="dcterms:W3CDTF">2023-03-08T21:02:00Z</dcterms:modified>
</cp:coreProperties>
</file>