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B" w:rsidRPr="00540BEB" w:rsidRDefault="00D60F64" w:rsidP="00654B3F">
      <w:pPr>
        <w:spacing w:line="240" w:lineRule="auto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b/>
          <w:sz w:val="20"/>
          <w:szCs w:val="20"/>
        </w:rPr>
        <w:t>Uwaga:</w:t>
      </w:r>
      <w:r w:rsidR="00F67C94" w:rsidRPr="00540BEB">
        <w:rPr>
          <w:rFonts w:ascii="Calibri" w:hAnsi="Calibri" w:cs="Calibri"/>
          <w:sz w:val="20"/>
          <w:szCs w:val="20"/>
        </w:rPr>
        <w:t xml:space="preserve"> Wypełnienie i złożenie ankiety nie gwarantuje uczestnictwa w programie.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2290"/>
                <w:tab w:val="left" w:pos="4507"/>
                <w:tab w:val="left" w:pos="6725"/>
              </w:tabs>
              <w:rPr>
                <w:rFonts w:ascii="Calibri" w:hAnsi="Calibri" w:cs="Calibri"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Typ budynku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 xml:space="preserve">□ Wolnostojący 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 xml:space="preserve">□ Szeregowiec </w:t>
            </w:r>
            <w:r w:rsidRPr="00540BEB">
              <w:rPr>
                <w:rFonts w:ascii="Calibri" w:hAnsi="Calibri" w:cs="Calibri"/>
                <w:sz w:val="20"/>
                <w:szCs w:val="20"/>
              </w:rPr>
              <w:tab/>
              <w:t>□ Bliźniak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</w:t>
            </w:r>
            <w:r w:rsidR="00987CE7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....................................................</w:t>
            </w:r>
            <w:r w:rsidR="00987CE7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</w:t>
            </w:r>
            <w:r w:rsidR="00987CE7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Rok budowy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..........................................................................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Powierzchnia ogrzewana [m</w:t>
            </w:r>
            <w:r w:rsidRPr="00540BE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]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</w:t>
            </w:r>
          </w:p>
        </w:tc>
      </w:tr>
      <w:tr w:rsidR="00D60F64" w:rsidRPr="00540BEB" w:rsidTr="00987CE7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987CE7">
            <w:pPr>
              <w:pStyle w:val="Akapitzlist"/>
              <w:numPr>
                <w:ilvl w:val="0"/>
                <w:numId w:val="1"/>
              </w:numPr>
              <w:tabs>
                <w:tab w:val="left" w:pos="354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Ilość osób zamieszkałych:</w:t>
            </w:r>
            <w:r w:rsidR="00AE2AD6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.........................................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Ocieplenie ścian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>□ Tak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Ocieplenie dachu/stropodachu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>□ Tak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rPr>
          <w:trHeight w:val="403"/>
        </w:trPr>
        <w:tc>
          <w:tcPr>
            <w:tcW w:w="9212" w:type="dxa"/>
            <w:vAlign w:val="center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4678"/>
                <w:tab w:val="left" w:pos="680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Okna</w:t>
            </w:r>
            <w:r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Stare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Nowe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Źródło ciepła i ilość zużytego paliwa</w:t>
            </w:r>
          </w:p>
          <w:p w:rsidR="00D60F64" w:rsidRPr="00987CE7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Węgiel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ton/rok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Drewno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ton/rok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Inne</w:t>
            </w:r>
            <w:r w:rsidR="00AE2AD6"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(jakie?)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..........</w:t>
            </w:r>
          </w:p>
          <w:p w:rsidR="00D60F64" w:rsidRPr="00987CE7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Gaz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........…...........................</w:t>
            </w:r>
            <w:r w:rsidR="001270C7">
              <w:rPr>
                <w:rFonts w:ascii="Calibri" w:hAnsi="Calibri" w:cs="Calibri"/>
                <w:sz w:val="18"/>
                <w:szCs w:val="18"/>
                <w:vertAlign w:val="subscript"/>
              </w:rPr>
              <w:t>..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/rok</w:t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CE7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="00F67C94" w:rsidRPr="00987CE7">
              <w:rPr>
                <w:rFonts w:ascii="Calibri" w:hAnsi="Calibri" w:cs="Calibri"/>
                <w:sz w:val="18"/>
                <w:szCs w:val="18"/>
              </w:rPr>
              <w:t>Pelet</w:t>
            </w:r>
            <w:proofErr w:type="spellEnd"/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ton/rok </w:t>
            </w:r>
          </w:p>
          <w:p w:rsidR="00D60F64" w:rsidRPr="00540BEB" w:rsidRDefault="00D60F64" w:rsidP="00654B3F">
            <w:pPr>
              <w:tabs>
                <w:tab w:val="left" w:pos="567"/>
                <w:tab w:val="left" w:pos="3402"/>
                <w:tab w:val="left" w:pos="6096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ab/>
              <w:t>□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 Olej opałowy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</w:t>
            </w:r>
            <w:r w:rsidR="00F67C94" w:rsidRPr="00987CE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 xml:space="preserve">/rok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ab/>
            </w:r>
            <w:r w:rsidRPr="00987CE7">
              <w:rPr>
                <w:rFonts w:ascii="Calibri" w:hAnsi="Calibri" w:cs="Calibri"/>
                <w:sz w:val="18"/>
                <w:szCs w:val="18"/>
              </w:rPr>
              <w:t xml:space="preserve">□ 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Prąd</w:t>
            </w:r>
            <w:r w:rsidR="00AE2AD6" w:rsidRPr="00987CE7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........….......................</w:t>
            </w:r>
            <w:r w:rsidR="00F67C94" w:rsidRPr="00987CE7">
              <w:rPr>
                <w:rFonts w:ascii="Calibri" w:hAnsi="Calibri" w:cs="Calibri"/>
                <w:sz w:val="18"/>
                <w:szCs w:val="18"/>
              </w:rPr>
              <w:t>MWh/rok</w:t>
            </w:r>
            <w:r w:rsidRPr="00540BE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60F64" w:rsidRPr="00540BEB" w:rsidTr="00987CE7">
        <w:trPr>
          <w:trHeight w:val="821"/>
        </w:trPr>
        <w:tc>
          <w:tcPr>
            <w:tcW w:w="9212" w:type="dxa"/>
            <w:vAlign w:val="bottom"/>
          </w:tcPr>
          <w:p w:rsidR="00AE2AD6" w:rsidRPr="00540BEB" w:rsidRDefault="007A0116" w:rsidP="00987CE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-22225</wp:posOffset>
                      </wp:positionV>
                      <wp:extent cx="1159510" cy="261620"/>
                      <wp:effectExtent l="6350" t="12700" r="571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BEB" w:rsidRDefault="00540B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2.15pt;margin-top:-1.75pt;width:91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">
                      <v:textbox>
                        <w:txbxContent>
                          <w:p w:rsidR="00540BEB" w:rsidRDefault="00540BEB"/>
                        </w:txbxContent>
                      </v:textbox>
                    </v:shape>
                  </w:pict>
                </mc:Fallback>
              </mc:AlternateContent>
            </w:r>
            <w:r w:rsidR="00D60F64" w:rsidRPr="00540BEB">
              <w:rPr>
                <w:rFonts w:ascii="Calibri" w:hAnsi="Calibri" w:cs="Calibri"/>
                <w:b/>
                <w:sz w:val="20"/>
                <w:szCs w:val="20"/>
              </w:rPr>
              <w:t>Rok produkcji kotła</w:t>
            </w:r>
          </w:p>
          <w:p w:rsidR="00D60F64" w:rsidRPr="00987CE7" w:rsidRDefault="00AE2AD6" w:rsidP="00987CE7">
            <w:pPr>
              <w:pStyle w:val="Akapitzlist"/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7CE7">
              <w:rPr>
                <w:rFonts w:ascii="Calibri" w:hAnsi="Calibri" w:cs="Calibri"/>
                <w:sz w:val="18"/>
                <w:szCs w:val="18"/>
              </w:rPr>
              <w:t>(jest na tabliczce znamionowej kotła, jeśli nieznana proszę wpisać datę montażu)</w:t>
            </w:r>
          </w:p>
        </w:tc>
      </w:tr>
      <w:tr w:rsidR="00D60F64" w:rsidRPr="00540BEB" w:rsidTr="00AE2AD6">
        <w:trPr>
          <w:trHeight w:val="577"/>
        </w:trPr>
        <w:tc>
          <w:tcPr>
            <w:tcW w:w="9212" w:type="dxa"/>
            <w:vAlign w:val="center"/>
          </w:tcPr>
          <w:p w:rsidR="00F67C94" w:rsidRPr="00540BEB" w:rsidRDefault="007A0116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-24130</wp:posOffset>
                      </wp:positionV>
                      <wp:extent cx="1159510" cy="261620"/>
                      <wp:effectExtent l="8890" t="13970" r="1270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BEB" w:rsidRDefault="00540BEB" w:rsidP="00AE2A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19.6pt;margin-top:-1.9pt;width:91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">
                      <v:textbox>
                        <w:txbxContent>
                          <w:p w:rsidR="00540BEB" w:rsidRDefault="00540BEB" w:rsidP="00AE2AD6"/>
                        </w:txbxContent>
                      </v:textbox>
                    </v:shape>
                  </w:pict>
                </mc:Fallback>
              </mc:AlternateContent>
            </w:r>
            <w:r w:rsidR="00D60F64" w:rsidRPr="00540BEB">
              <w:rPr>
                <w:rFonts w:ascii="Calibri" w:hAnsi="Calibri" w:cs="Calibri"/>
                <w:b/>
                <w:sz w:val="20"/>
                <w:szCs w:val="20"/>
              </w:rPr>
              <w:t>Moc kotła [kW]</w:t>
            </w:r>
            <w:r w:rsidR="00AE2AD6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="00BB0828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87CE7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="00AE2AD6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</w:t>
            </w:r>
            <w:r w:rsidR="00AE2AD6" w:rsidRPr="00987CE7">
              <w:rPr>
                <w:rFonts w:ascii="Calibri" w:hAnsi="Calibri" w:cs="Calibri"/>
                <w:sz w:val="18"/>
                <w:szCs w:val="18"/>
              </w:rPr>
              <w:t>(tabliczka znamionowa)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540BEB">
            <w:pPr>
              <w:pStyle w:val="Akapitzlist"/>
              <w:numPr>
                <w:ilvl w:val="0"/>
                <w:numId w:val="1"/>
              </w:numPr>
              <w:tabs>
                <w:tab w:val="left" w:pos="2268"/>
                <w:tab w:val="left" w:pos="5387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Ciepła woda</w:t>
            </w:r>
            <w:r w:rsidR="00654B3F"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 xml:space="preserve">□ To samo źródło co ogrzewanie 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Bojler elektryczny</w:t>
            </w:r>
          </w:p>
          <w:p w:rsidR="00654B3F" w:rsidRPr="00540BEB" w:rsidRDefault="00654B3F" w:rsidP="00540BEB">
            <w:pPr>
              <w:tabs>
                <w:tab w:val="left" w:pos="2268"/>
                <w:tab w:val="left" w:pos="5387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Piecyk gazowy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Inne (jakie?)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>........….....................…..........................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5103"/>
                <w:tab w:val="left" w:pos="6521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Czy wykorzystywana jest energia odnawialna</w:t>
            </w:r>
            <w:r w:rsidR="00654B3F"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>□ Tak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c>
          <w:tcPr>
            <w:tcW w:w="9212" w:type="dxa"/>
          </w:tcPr>
          <w:p w:rsidR="00654B3F" w:rsidRPr="00540BEB" w:rsidRDefault="00D60F64" w:rsidP="00654B3F">
            <w:pPr>
              <w:pStyle w:val="Akapitzlist"/>
              <w:numPr>
                <w:ilvl w:val="0"/>
                <w:numId w:val="1"/>
              </w:numPr>
              <w:tabs>
                <w:tab w:val="left" w:pos="3119"/>
                <w:tab w:val="left" w:pos="5529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Jeśli tak, wskaż typ</w:t>
            </w:r>
            <w:r w:rsidR="00654B3F" w:rsidRPr="00540BEB">
              <w:rPr>
                <w:rFonts w:ascii="Calibri" w:hAnsi="Calibri" w:cs="Calibri"/>
                <w:sz w:val="20"/>
                <w:szCs w:val="20"/>
              </w:rPr>
              <w:tab/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 xml:space="preserve">□ Kolektory słoneczne </w:t>
            </w:r>
            <w:r w:rsidR="00654B3F" w:rsidRPr="00540BEB">
              <w:rPr>
                <w:rFonts w:ascii="Calibri" w:hAnsi="Calibri" w:cs="Calibri"/>
                <w:sz w:val="18"/>
                <w:szCs w:val="18"/>
              </w:rPr>
              <w:tab/>
              <w:t>□ Wiatrak przydomowy</w:t>
            </w:r>
          </w:p>
          <w:p w:rsidR="00D60F64" w:rsidRPr="00540BEB" w:rsidRDefault="00654B3F" w:rsidP="00654B3F">
            <w:pPr>
              <w:pStyle w:val="Akapitzlist"/>
              <w:tabs>
                <w:tab w:val="left" w:pos="3119"/>
                <w:tab w:val="left" w:pos="5529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Ogniwa fotowoltaiczne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Pompa ciepła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Gruntowy wymiennik ciepła</w:t>
            </w:r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Czy planujesz wymianę źródła ciepła lub inwestycje w odnawialne źródła energii?</w:t>
            </w:r>
          </w:p>
          <w:p w:rsidR="00540BEB" w:rsidRPr="00540BEB" w:rsidRDefault="00540BEB" w:rsidP="00540BEB">
            <w:pPr>
              <w:pStyle w:val="Akapitzlist"/>
              <w:tabs>
                <w:tab w:val="left" w:pos="3969"/>
                <w:tab w:val="left" w:pos="7371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Tak, gdy dostanę dofinansowanie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Tak, nawet bez dofinansowania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Nie</w:t>
            </w:r>
          </w:p>
        </w:tc>
      </w:tr>
      <w:tr w:rsidR="00D60F64" w:rsidRPr="00540BEB" w:rsidTr="00540BEB">
        <w:tc>
          <w:tcPr>
            <w:tcW w:w="9212" w:type="dxa"/>
          </w:tcPr>
          <w:p w:rsidR="00540BEB" w:rsidRPr="00540BEB" w:rsidRDefault="00D60F64" w:rsidP="00540BEB">
            <w:pPr>
              <w:pStyle w:val="Akapitzlist"/>
              <w:numPr>
                <w:ilvl w:val="0"/>
                <w:numId w:val="1"/>
              </w:numPr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Jeśli tak, wskaż typ</w:t>
            </w:r>
            <w:r w:rsidR="00540BEB" w:rsidRPr="00540BE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 xml:space="preserve">□ Kocioł gazowy 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ab/>
              <w:t>□ Kocioł olejowy</w:t>
            </w:r>
          </w:p>
          <w:p w:rsidR="00D60F64" w:rsidRPr="00540BEB" w:rsidRDefault="00540BEB" w:rsidP="00540BEB">
            <w:pPr>
              <w:pStyle w:val="Akapitzlist"/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Nowoczesny kocioł węglowy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Kolektory słoneczne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>□ Wiatrak przydomowy</w:t>
            </w:r>
          </w:p>
          <w:p w:rsidR="00540BEB" w:rsidRPr="00540BEB" w:rsidRDefault="00540BEB" w:rsidP="00540BEB">
            <w:pPr>
              <w:pStyle w:val="Akapitzlist"/>
              <w:tabs>
                <w:tab w:val="left" w:pos="3402"/>
                <w:tab w:val="left" w:pos="5954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 xml:space="preserve">□ Ogniwa fotowoltaiczne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Pompa ciepła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Pr="00540BEB">
              <w:rPr>
                <w:rFonts w:ascii="Calibri" w:hAnsi="Calibri" w:cs="Calibri"/>
                <w:sz w:val="18"/>
                <w:szCs w:val="18"/>
              </w:rPr>
              <w:t>Mikrokogeneracja</w:t>
            </w:r>
            <w:proofErr w:type="spellEnd"/>
          </w:p>
        </w:tc>
      </w:tr>
      <w:tr w:rsidR="00D60F64" w:rsidRPr="00540BEB" w:rsidTr="00540BEB">
        <w:tc>
          <w:tcPr>
            <w:tcW w:w="9212" w:type="dxa"/>
          </w:tcPr>
          <w:p w:rsidR="00D60F64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Proszę podać datę planowanej inwestycji</w:t>
            </w:r>
            <w:r w:rsidR="00540BEB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40BEB" w:rsidRPr="00540BEB">
              <w:rPr>
                <w:rFonts w:ascii="Calibri" w:hAnsi="Calibri" w:cs="Calibri"/>
                <w:sz w:val="20"/>
                <w:szCs w:val="20"/>
                <w:vertAlign w:val="subscript"/>
              </w:rPr>
              <w:t>..........................................................................</w:t>
            </w:r>
          </w:p>
        </w:tc>
        <w:bookmarkStart w:id="0" w:name="_GoBack"/>
        <w:bookmarkEnd w:id="0"/>
      </w:tr>
      <w:tr w:rsidR="00D60F64" w:rsidRPr="00540BEB" w:rsidTr="00540BEB">
        <w:tc>
          <w:tcPr>
            <w:tcW w:w="9212" w:type="dxa"/>
          </w:tcPr>
          <w:p w:rsidR="00BB0828" w:rsidRPr="00540BEB" w:rsidRDefault="00D60F64" w:rsidP="00654B3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40BEB">
              <w:rPr>
                <w:rFonts w:ascii="Calibri" w:hAnsi="Calibri" w:cs="Calibri"/>
                <w:b/>
                <w:sz w:val="20"/>
                <w:szCs w:val="20"/>
              </w:rPr>
              <w:t>Dane kontaktowe</w:t>
            </w:r>
            <w:r w:rsidR="00BB0828" w:rsidRPr="00540B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60F64" w:rsidRPr="00540BEB" w:rsidRDefault="00BB0828" w:rsidP="00540BEB">
            <w:pPr>
              <w:spacing w:line="360" w:lineRule="auto"/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540BEB">
              <w:rPr>
                <w:rFonts w:ascii="Calibri" w:hAnsi="Calibri" w:cs="Calibri"/>
                <w:sz w:val="18"/>
                <w:szCs w:val="18"/>
              </w:rPr>
              <w:t>Imię i Nazwisko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......................................................................... </w:t>
            </w:r>
            <w:r w:rsidRPr="00540BEB">
              <w:rPr>
                <w:rFonts w:ascii="Calibri" w:hAnsi="Calibri" w:cs="Calibri"/>
                <w:sz w:val="18"/>
                <w:szCs w:val="18"/>
              </w:rPr>
              <w:t>Tel.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>:</w:t>
            </w:r>
            <w:r w:rsidRPr="00540BE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>.............................................</w:t>
            </w:r>
            <w:r w:rsidR="00540BEB"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</w:t>
            </w:r>
            <w:r w:rsidR="00540BEB" w:rsidRPr="00540BEB">
              <w:rPr>
                <w:rFonts w:ascii="Calibri" w:hAnsi="Calibri" w:cs="Calibri"/>
                <w:sz w:val="18"/>
                <w:szCs w:val="18"/>
              </w:rPr>
              <w:t>e-mali:</w:t>
            </w:r>
            <w:r w:rsidR="00540BEB" w:rsidRPr="00540BEB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 ........................................................................</w:t>
            </w:r>
          </w:p>
        </w:tc>
      </w:tr>
    </w:tbl>
    <w:p w:rsidR="00F67C94" w:rsidRPr="00540BEB" w:rsidRDefault="00F67C94" w:rsidP="00F67C94">
      <w:pPr>
        <w:pStyle w:val="Bezodstpw"/>
        <w:rPr>
          <w:rFonts w:ascii="Calibri" w:hAnsi="Calibri" w:cs="Calibri"/>
          <w:sz w:val="20"/>
          <w:szCs w:val="20"/>
        </w:rPr>
      </w:pP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 xml:space="preserve">Ja niżej podpisany, działający w trybie art. 23 ustawy z dnia 29 sierpnia 1007 roku o ochronie danych osobowych (tj. Dz.U.nr 101 z 2002r. poz.926 z </w:t>
      </w:r>
      <w:proofErr w:type="spellStart"/>
      <w:r w:rsidRPr="00540BEB">
        <w:rPr>
          <w:rFonts w:ascii="Calibri" w:hAnsi="Calibri" w:cs="Calibri"/>
          <w:sz w:val="20"/>
          <w:szCs w:val="20"/>
        </w:rPr>
        <w:t>późn</w:t>
      </w:r>
      <w:proofErr w:type="spellEnd"/>
      <w:r w:rsidRPr="00540BEB">
        <w:rPr>
          <w:rFonts w:ascii="Calibri" w:hAnsi="Calibri" w:cs="Calibri"/>
          <w:sz w:val="20"/>
          <w:szCs w:val="20"/>
        </w:rPr>
        <w:t xml:space="preserve">. zmianami) wyrażam zgodę na przetwarzanie moich danych osobowych przez </w:t>
      </w:r>
      <w:r w:rsidR="008633A4">
        <w:rPr>
          <w:rFonts w:ascii="Calibri" w:hAnsi="Calibri" w:cs="Calibri"/>
          <w:sz w:val="20"/>
          <w:szCs w:val="20"/>
        </w:rPr>
        <w:t>Gminę Czchów</w:t>
      </w:r>
      <w:r w:rsidR="007A0116">
        <w:rPr>
          <w:rFonts w:ascii="Calibri" w:hAnsi="Calibri" w:cs="Calibri"/>
          <w:sz w:val="20"/>
          <w:szCs w:val="20"/>
        </w:rPr>
        <w:t>, Gminę Gnojnik, Eco Gnojnik Sp. z o.o.</w:t>
      </w: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 xml:space="preserve">Dane osobowe gromadzone są </w:t>
      </w:r>
      <w:r w:rsidR="007A0116">
        <w:rPr>
          <w:rFonts w:ascii="Calibri" w:hAnsi="Calibri" w:cs="Calibri"/>
          <w:sz w:val="20"/>
          <w:szCs w:val="20"/>
        </w:rPr>
        <w:t>w celu realizacji Projektu 4.4.2 i 4.4.3 RPO WM 2014-2020</w:t>
      </w:r>
    </w:p>
    <w:p w:rsidR="00F67C94" w:rsidRPr="00540BEB" w:rsidRDefault="00F67C94" w:rsidP="00654B3F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>Moja zgoda na przetwarzanie danych jest dobrowolna; zostałem poinformowany o przysługującym mi prawie dostępu do moich danych i ich poprawianiu</w:t>
      </w:r>
    </w:p>
    <w:p w:rsidR="00F67C94" w:rsidRPr="00540BEB" w:rsidRDefault="00F67C94" w:rsidP="00F67C94">
      <w:pPr>
        <w:rPr>
          <w:rFonts w:ascii="Calibri" w:hAnsi="Calibri" w:cs="Calibri"/>
          <w:sz w:val="20"/>
          <w:szCs w:val="20"/>
        </w:rPr>
      </w:pPr>
    </w:p>
    <w:p w:rsidR="00F67C94" w:rsidRPr="00540BEB" w:rsidRDefault="00F67C94" w:rsidP="00F67C94">
      <w:pPr>
        <w:tabs>
          <w:tab w:val="left" w:pos="567"/>
          <w:tab w:val="right" w:pos="8505"/>
        </w:tabs>
        <w:rPr>
          <w:rFonts w:ascii="Calibri" w:hAnsi="Calibri" w:cs="Calibri"/>
          <w:sz w:val="20"/>
          <w:szCs w:val="20"/>
        </w:rPr>
      </w:pPr>
      <w:r w:rsidRPr="00540BEB">
        <w:rPr>
          <w:rFonts w:ascii="Calibri" w:hAnsi="Calibri" w:cs="Calibri"/>
          <w:sz w:val="20"/>
          <w:szCs w:val="20"/>
        </w:rPr>
        <w:tab/>
        <w:t>Data......................................</w:t>
      </w:r>
      <w:r w:rsidRPr="00540BEB">
        <w:rPr>
          <w:rFonts w:ascii="Calibri" w:hAnsi="Calibri" w:cs="Calibri"/>
          <w:sz w:val="20"/>
          <w:szCs w:val="20"/>
        </w:rPr>
        <w:tab/>
        <w:t>Podpis...........................................</w:t>
      </w:r>
    </w:p>
    <w:sectPr w:rsidR="00F67C94" w:rsidRPr="00540BEB" w:rsidSect="00BB0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A4" w:rsidRDefault="001C0AA4" w:rsidP="00D60F64">
      <w:pPr>
        <w:spacing w:after="0" w:line="240" w:lineRule="auto"/>
      </w:pPr>
      <w:r>
        <w:separator/>
      </w:r>
    </w:p>
  </w:endnote>
  <w:endnote w:type="continuationSeparator" w:id="0">
    <w:p w:rsidR="001C0AA4" w:rsidRDefault="001C0AA4" w:rsidP="00D6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B" w:rsidRDefault="009F78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B" w:rsidRDefault="009F78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B" w:rsidRDefault="009F7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A4" w:rsidRDefault="001C0AA4" w:rsidP="00D60F64">
      <w:pPr>
        <w:spacing w:after="0" w:line="240" w:lineRule="auto"/>
      </w:pPr>
      <w:r>
        <w:separator/>
      </w:r>
    </w:p>
  </w:footnote>
  <w:footnote w:type="continuationSeparator" w:id="0">
    <w:p w:rsidR="001C0AA4" w:rsidRDefault="001C0AA4" w:rsidP="00D6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B" w:rsidRDefault="009F78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EB" w:rsidRDefault="00540BEB" w:rsidP="00D60F64">
    <w:pPr>
      <w:pStyle w:val="Nagwek"/>
    </w:pPr>
    <w:r>
      <w:tab/>
    </w:r>
    <w:r w:rsidRPr="00D60F64">
      <w:rPr>
        <w:b/>
        <w:sz w:val="28"/>
        <w:szCs w:val="28"/>
      </w:rPr>
      <w:t>Ankieta dla mieszkańców zabudowy jednorodzinnej</w:t>
    </w:r>
    <w:r w:rsidR="003C5033">
      <w:t xml:space="preserve"> </w:t>
    </w:r>
  </w:p>
  <w:p w:rsidR="003C5033" w:rsidRDefault="009F787B" w:rsidP="003C5033">
    <w:pPr>
      <w:pStyle w:val="Nagwek"/>
      <w:jc w:val="center"/>
    </w:pPr>
    <w:r w:rsidRPr="009F787B">
      <w:t>4.4.3 – paliwo stałe</w:t>
    </w:r>
  </w:p>
  <w:p w:rsidR="00540BEB" w:rsidRDefault="00540BEB" w:rsidP="00D60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B" w:rsidRDefault="009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625"/>
    <w:multiLevelType w:val="hybridMultilevel"/>
    <w:tmpl w:val="8330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11A2"/>
    <w:multiLevelType w:val="hybridMultilevel"/>
    <w:tmpl w:val="9276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64"/>
    <w:rsid w:val="00004F6C"/>
    <w:rsid w:val="0009507C"/>
    <w:rsid w:val="000B2200"/>
    <w:rsid w:val="000D4CE6"/>
    <w:rsid w:val="00101237"/>
    <w:rsid w:val="00116FC8"/>
    <w:rsid w:val="00125FF1"/>
    <w:rsid w:val="001270C7"/>
    <w:rsid w:val="001C0AA4"/>
    <w:rsid w:val="001F7FD6"/>
    <w:rsid w:val="0024291F"/>
    <w:rsid w:val="0026008D"/>
    <w:rsid w:val="00265027"/>
    <w:rsid w:val="002843FA"/>
    <w:rsid w:val="002C0305"/>
    <w:rsid w:val="002E79DD"/>
    <w:rsid w:val="003A778E"/>
    <w:rsid w:val="003C1F62"/>
    <w:rsid w:val="003C5033"/>
    <w:rsid w:val="0042451B"/>
    <w:rsid w:val="004C6693"/>
    <w:rsid w:val="00507B6E"/>
    <w:rsid w:val="005210FA"/>
    <w:rsid w:val="005364C2"/>
    <w:rsid w:val="00540BEB"/>
    <w:rsid w:val="00555796"/>
    <w:rsid w:val="00654B3F"/>
    <w:rsid w:val="006B2E5B"/>
    <w:rsid w:val="006C3F1F"/>
    <w:rsid w:val="006E3F1F"/>
    <w:rsid w:val="006F3286"/>
    <w:rsid w:val="00770594"/>
    <w:rsid w:val="007739A7"/>
    <w:rsid w:val="00786167"/>
    <w:rsid w:val="007A0116"/>
    <w:rsid w:val="007C109A"/>
    <w:rsid w:val="008346D9"/>
    <w:rsid w:val="0085072E"/>
    <w:rsid w:val="00850AAC"/>
    <w:rsid w:val="0085649E"/>
    <w:rsid w:val="008633A4"/>
    <w:rsid w:val="00876BD1"/>
    <w:rsid w:val="008C1A9F"/>
    <w:rsid w:val="0090504A"/>
    <w:rsid w:val="00944B10"/>
    <w:rsid w:val="00960629"/>
    <w:rsid w:val="00987CE7"/>
    <w:rsid w:val="009F787B"/>
    <w:rsid w:val="00A11A30"/>
    <w:rsid w:val="00A15CE2"/>
    <w:rsid w:val="00AA1F7C"/>
    <w:rsid w:val="00AD3E12"/>
    <w:rsid w:val="00AE2AD6"/>
    <w:rsid w:val="00B02B3E"/>
    <w:rsid w:val="00B2625D"/>
    <w:rsid w:val="00B340F6"/>
    <w:rsid w:val="00B517CF"/>
    <w:rsid w:val="00B54B95"/>
    <w:rsid w:val="00B70BB4"/>
    <w:rsid w:val="00B82A46"/>
    <w:rsid w:val="00BB0828"/>
    <w:rsid w:val="00C11482"/>
    <w:rsid w:val="00C13019"/>
    <w:rsid w:val="00C571FB"/>
    <w:rsid w:val="00C63ACF"/>
    <w:rsid w:val="00D0508F"/>
    <w:rsid w:val="00D60F64"/>
    <w:rsid w:val="00DA7896"/>
    <w:rsid w:val="00DD4A2D"/>
    <w:rsid w:val="00E0247C"/>
    <w:rsid w:val="00E360C6"/>
    <w:rsid w:val="00E726C2"/>
    <w:rsid w:val="00E906CE"/>
    <w:rsid w:val="00F33B33"/>
    <w:rsid w:val="00F44D10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F64"/>
  </w:style>
  <w:style w:type="paragraph" w:styleId="Stopka">
    <w:name w:val="footer"/>
    <w:basedOn w:val="Normalny"/>
    <w:link w:val="Stopka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F64"/>
  </w:style>
  <w:style w:type="paragraph" w:styleId="Tekstdymka">
    <w:name w:val="Balloon Text"/>
    <w:basedOn w:val="Normalny"/>
    <w:link w:val="TekstdymkaZnak"/>
    <w:uiPriority w:val="99"/>
    <w:semiHidden/>
    <w:unhideWhenUsed/>
    <w:rsid w:val="00D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F64"/>
    <w:pPr>
      <w:ind w:left="720"/>
      <w:contextualSpacing/>
    </w:pPr>
  </w:style>
  <w:style w:type="paragraph" w:styleId="Bezodstpw">
    <w:name w:val="No Spacing"/>
    <w:uiPriority w:val="1"/>
    <w:qFormat/>
    <w:rsid w:val="00F67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F64"/>
  </w:style>
  <w:style w:type="paragraph" w:styleId="Stopka">
    <w:name w:val="footer"/>
    <w:basedOn w:val="Normalny"/>
    <w:link w:val="StopkaZnak"/>
    <w:uiPriority w:val="99"/>
    <w:semiHidden/>
    <w:unhideWhenUsed/>
    <w:rsid w:val="00D6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F64"/>
  </w:style>
  <w:style w:type="paragraph" w:styleId="Tekstdymka">
    <w:name w:val="Balloon Text"/>
    <w:basedOn w:val="Normalny"/>
    <w:link w:val="TekstdymkaZnak"/>
    <w:uiPriority w:val="99"/>
    <w:semiHidden/>
    <w:unhideWhenUsed/>
    <w:rsid w:val="00D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F64"/>
    <w:pPr>
      <w:ind w:left="720"/>
      <w:contextualSpacing/>
    </w:pPr>
  </w:style>
  <w:style w:type="paragraph" w:styleId="Bezodstpw">
    <w:name w:val="No Spacing"/>
    <w:uiPriority w:val="1"/>
    <w:qFormat/>
    <w:rsid w:val="00F6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Kopec u Leszka</dc:creator>
  <cp:lastModifiedBy>eco-gnojnik</cp:lastModifiedBy>
  <cp:revision>2</cp:revision>
  <dcterms:created xsi:type="dcterms:W3CDTF">2016-11-10T12:47:00Z</dcterms:created>
  <dcterms:modified xsi:type="dcterms:W3CDTF">2016-11-10T12:47:00Z</dcterms:modified>
</cp:coreProperties>
</file>